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4395"/>
        <w:gridCol w:w="4961"/>
      </w:tblGrid>
      <w:tr w:rsidR="00BB5200" w:rsidRPr="00C3331D" w:rsidTr="00BB5200">
        <w:tc>
          <w:tcPr>
            <w:tcW w:w="1276" w:type="dxa"/>
          </w:tcPr>
          <w:p w:rsidR="00BB5200" w:rsidRPr="00C3331D" w:rsidRDefault="00BB5200" w:rsidP="00E3721A">
            <w:pPr>
              <w:pStyle w:val="NoSpacing"/>
              <w:rPr>
                <w:rFonts w:ascii="Times New Roman" w:hAnsi="Times New Roman" w:cs="Times New Roman"/>
              </w:rPr>
            </w:pPr>
            <w:r w:rsidRPr="00C3331D">
              <w:rPr>
                <w:rFonts w:ascii="Times New Roman" w:hAnsi="Times New Roman" w:cs="Times New Roman"/>
                <w:noProof/>
                <w:lang w:val="hr-HR" w:eastAsia="hr-HR"/>
              </w:rPr>
              <w:drawing>
                <wp:inline distT="0" distB="0" distL="0" distR="0">
                  <wp:extent cx="592916" cy="72461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58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BB5200" w:rsidRPr="00C3331D" w:rsidRDefault="00BB5200" w:rsidP="00EE448F">
            <w:pPr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C3331D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G R A D   Z A G R E B</w:t>
            </w:r>
          </w:p>
          <w:p w:rsidR="00BB5200" w:rsidRPr="00C3331D" w:rsidRDefault="00BB5200" w:rsidP="00EE448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3331D">
              <w:rPr>
                <w:rFonts w:ascii="Times New Roman" w:eastAsia="Times New Roman" w:hAnsi="Times New Roman" w:cs="Times New Roman"/>
                <w:lang w:val="hr-HR" w:eastAsia="hr-HR"/>
              </w:rPr>
              <w:t>GRADSKI URED ZA GOSPODARSTVO,</w:t>
            </w:r>
          </w:p>
          <w:p w:rsidR="00BB5200" w:rsidRPr="00C3331D" w:rsidRDefault="00BB5200" w:rsidP="00EE448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3331D">
              <w:rPr>
                <w:rFonts w:ascii="Times New Roman" w:eastAsia="Times New Roman" w:hAnsi="Times New Roman" w:cs="Times New Roman"/>
                <w:lang w:val="hr-HR" w:eastAsia="hr-HR"/>
              </w:rPr>
              <w:t>RAD I PODUZETNIŠTVO</w:t>
            </w:r>
          </w:p>
          <w:p w:rsidR="00BB5200" w:rsidRPr="00C3331D" w:rsidRDefault="00BB5200" w:rsidP="00EE448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3331D">
              <w:rPr>
                <w:rFonts w:ascii="Times New Roman" w:eastAsia="Times New Roman" w:hAnsi="Times New Roman" w:cs="Times New Roman"/>
                <w:lang w:val="hr-HR" w:eastAsia="hr-HR"/>
              </w:rPr>
              <w:t>10000 Zagreb, Trg Stjepana Radića 1</w:t>
            </w:r>
          </w:p>
        </w:tc>
        <w:tc>
          <w:tcPr>
            <w:tcW w:w="4961" w:type="dxa"/>
          </w:tcPr>
          <w:p w:rsidR="00BB5200" w:rsidRDefault="00BB5200" w:rsidP="00BB5200">
            <w:pPr>
              <w:jc w:val="right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:rsidR="00BB5200" w:rsidRPr="00C3331D" w:rsidRDefault="00BB5200" w:rsidP="00BB5200">
            <w:pPr>
              <w:jc w:val="right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</w:tbl>
    <w:p w:rsidR="00A260F8" w:rsidRPr="00C3331D" w:rsidRDefault="00A260F8" w:rsidP="00E3721A">
      <w:pPr>
        <w:pStyle w:val="NoSpacing"/>
        <w:rPr>
          <w:rFonts w:ascii="Times New Roman" w:hAnsi="Times New Roman" w:cs="Times New Roman"/>
        </w:rPr>
      </w:pPr>
    </w:p>
    <w:p w:rsidR="00E3721A" w:rsidRPr="00C3331D" w:rsidRDefault="00E3721A" w:rsidP="00E3721A">
      <w:pPr>
        <w:pStyle w:val="NoSpacing"/>
        <w:rPr>
          <w:rFonts w:ascii="Times New Roman" w:hAnsi="Times New Roman" w:cs="Times New Roman"/>
        </w:rPr>
      </w:pPr>
    </w:p>
    <w:p w:rsidR="00EE448F" w:rsidRPr="00C3331D" w:rsidRDefault="00EE448F" w:rsidP="00E3721A">
      <w:pPr>
        <w:pStyle w:val="NoSpacing"/>
        <w:jc w:val="center"/>
        <w:rPr>
          <w:rFonts w:ascii="Times New Roman" w:hAnsi="Times New Roman" w:cs="Times New Roman"/>
          <w:b/>
          <w:bCs/>
          <w:lang w:val="hr-HR"/>
        </w:rPr>
      </w:pPr>
    </w:p>
    <w:p w:rsidR="007F369B" w:rsidRDefault="0043178D" w:rsidP="00E372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</w:t>
      </w:r>
      <w:r w:rsidR="002400E4">
        <w:rPr>
          <w:rFonts w:ascii="Times New Roman" w:hAnsi="Times New Roman" w:cs="Times New Roman"/>
          <w:b/>
          <w:bCs/>
          <w:sz w:val="24"/>
          <w:szCs w:val="24"/>
          <w:lang w:val="hr-HR"/>
        </w:rPr>
        <w:t>RIJAVA</w:t>
      </w:r>
    </w:p>
    <w:p w:rsidR="0043178D" w:rsidRDefault="0043178D" w:rsidP="00E372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PRUŽATELJA SAVJETODAVNIH USLUGA</w:t>
      </w:r>
      <w:r w:rsidR="002400E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2400E4" w:rsidRPr="00041A31">
        <w:rPr>
          <w:rFonts w:ascii="Times New Roman" w:hAnsi="Times New Roman" w:cs="Times New Roman"/>
          <w:b/>
          <w:sz w:val="24"/>
          <w:szCs w:val="24"/>
          <w:lang w:val="hr-HR" w:eastAsia="hr-HR"/>
        </w:rPr>
        <w:t>KORISNICIMA</w:t>
      </w:r>
      <w:r w:rsidR="002400E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2400E4" w:rsidRPr="00AB7CF4">
        <w:rPr>
          <w:rFonts w:ascii="Times New Roman" w:hAnsi="Times New Roman" w:cs="Times New Roman"/>
          <w:b/>
          <w:bCs/>
          <w:sz w:val="24"/>
          <w:szCs w:val="24"/>
          <w:lang w:val="hr-HR"/>
        </w:rPr>
        <w:t>POTPORE</w:t>
      </w:r>
    </w:p>
    <w:p w:rsidR="00E3721A" w:rsidRPr="0066567C" w:rsidRDefault="007F369B" w:rsidP="006656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B7C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Pr="00AB7CF4">
        <w:rPr>
          <w:rFonts w:ascii="Times New Roman" w:hAnsi="Times New Roman" w:cs="Times New Roman"/>
          <w:b/>
          <w:sz w:val="24"/>
          <w:szCs w:val="24"/>
          <w:lang w:val="hr-HR"/>
        </w:rPr>
        <w:t>internacionaliziranje poslovanja malih i srednjih poduzetnika</w:t>
      </w:r>
    </w:p>
    <w:p w:rsidR="00E3721A" w:rsidRDefault="00E3721A" w:rsidP="00E3721A">
      <w:pPr>
        <w:pStyle w:val="NoSpacing"/>
        <w:rPr>
          <w:rFonts w:ascii="Times New Roman" w:hAnsi="Times New Roman" w:cs="Times New Roman"/>
          <w:bCs/>
          <w:lang w:val="hr-HR"/>
        </w:rPr>
      </w:pPr>
    </w:p>
    <w:p w:rsidR="00A956B2" w:rsidRDefault="00A956B2" w:rsidP="00E3721A">
      <w:pPr>
        <w:pStyle w:val="NoSpacing"/>
        <w:rPr>
          <w:rFonts w:ascii="Times New Roman" w:hAnsi="Times New Roman" w:cs="Times New Roman"/>
          <w:bCs/>
          <w:lang w:val="hr-HR"/>
        </w:rPr>
      </w:pPr>
    </w:p>
    <w:p w:rsidR="00A956B2" w:rsidRDefault="00A956B2" w:rsidP="00E3721A">
      <w:pPr>
        <w:pStyle w:val="NoSpacing"/>
        <w:rPr>
          <w:rFonts w:ascii="Times New Roman" w:hAnsi="Times New Roman" w:cs="Times New Roman"/>
          <w:bCs/>
          <w:lang w:val="hr-HR"/>
        </w:rPr>
      </w:pPr>
    </w:p>
    <w:tbl>
      <w:tblPr>
        <w:tblW w:w="4946" w:type="pct"/>
        <w:tblLayout w:type="fixed"/>
        <w:tblLook w:val="04A0"/>
      </w:tblPr>
      <w:tblGrid>
        <w:gridCol w:w="2090"/>
        <w:gridCol w:w="150"/>
        <w:gridCol w:w="135"/>
        <w:gridCol w:w="854"/>
        <w:gridCol w:w="146"/>
        <w:gridCol w:w="706"/>
        <w:gridCol w:w="852"/>
        <w:gridCol w:w="987"/>
        <w:gridCol w:w="708"/>
        <w:gridCol w:w="285"/>
        <w:gridCol w:w="847"/>
        <w:gridCol w:w="1040"/>
        <w:gridCol w:w="1767"/>
      </w:tblGrid>
      <w:tr w:rsidR="00A956B2" w:rsidRPr="00BF2D72" w:rsidTr="00A8239B">
        <w:trPr>
          <w:trHeight w:val="276"/>
        </w:trPr>
        <w:tc>
          <w:tcPr>
            <w:tcW w:w="5000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A956B2" w:rsidRPr="00A956B2" w:rsidRDefault="003825A4" w:rsidP="00240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OPĆI </w:t>
            </w:r>
            <w:r w:rsidRPr="00A95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PODACI </w:t>
            </w:r>
            <w:r w:rsidR="0070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O PODNOSITELJU P</w:t>
            </w:r>
            <w:r w:rsidR="00240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RIJAVE</w:t>
            </w:r>
          </w:p>
        </w:tc>
      </w:tr>
      <w:tr w:rsidR="00A956B2" w:rsidRPr="00BF2D72" w:rsidTr="00A8239B">
        <w:trPr>
          <w:trHeight w:val="276"/>
        </w:trPr>
        <w:tc>
          <w:tcPr>
            <w:tcW w:w="5000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A956B2" w:rsidRPr="00A956B2" w:rsidTr="00B33829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415787" w:rsidRDefault="00A956B2" w:rsidP="00DD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1.1. Tvrtka </w:t>
            </w:r>
            <w:r w:rsidR="006344A0" w:rsidRPr="0034683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DD6A6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N</w:t>
            </w:r>
            <w:r w:rsidR="006344A0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aziv</w:t>
            </w:r>
            <w:r w:rsidR="00DD6A6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poslovnog subjekta</w:t>
            </w:r>
            <w:r w:rsidR="006344A0" w:rsidRPr="0034683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B33829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B33829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24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1.2. Pravni </w:t>
            </w:r>
            <w:r w:rsidR="009211E2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oblik</w:t>
            </w:r>
            <w:r w:rsidR="009211E2"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  <w:r w:rsidRPr="0034683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(d.o.o.</w:t>
            </w:r>
            <w:r w:rsidR="002400E4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, obrt</w:t>
            </w:r>
            <w:r w:rsidR="002400E4" w:rsidRPr="0034683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34683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i dr.)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B33829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B33829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1.3. Datum registracije</w:t>
            </w:r>
            <w:r w:rsidR="00A43C5E"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/osnivanja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B33829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415787" w:rsidRPr="003825A4" w:rsidTr="00B33829">
        <w:trPr>
          <w:trHeight w:val="253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5A4" w:rsidRDefault="003825A4" w:rsidP="00382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3825A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1.3.1.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D</w:t>
            </w:r>
            <w:r w:rsidRPr="003825A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atum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početka obavljanja djelatnosti</w:t>
            </w:r>
          </w:p>
          <w:p w:rsidR="00415787" w:rsidRPr="003825A4" w:rsidRDefault="003825A4" w:rsidP="003825A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pružanja savjetodavnih usluga 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87" w:rsidRPr="00A956B2" w:rsidRDefault="00415787" w:rsidP="0041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415787" w:rsidRPr="003825A4" w:rsidTr="00B33829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87" w:rsidRPr="00A956B2" w:rsidRDefault="00415787" w:rsidP="0041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87" w:rsidRPr="00A956B2" w:rsidRDefault="00415787" w:rsidP="0041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B33829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1.4.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OIB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B33829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2400E4" w:rsidTr="00B33829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24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1.5.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2400E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MBS/MBO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2400E4" w:rsidTr="00B33829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43C5E" w:rsidRPr="006344A0" w:rsidTr="00F04EA0">
        <w:trPr>
          <w:trHeight w:val="6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51DD6" w:rsidRPr="00B51DD6" w:rsidRDefault="00A43C5E" w:rsidP="00DA1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1.6.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Predmet poslovanja prema djelatnostima NKD-a 2007</w:t>
            </w:r>
            <w:r w:rsidR="00B51DD6"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.</w:t>
            </w:r>
            <w:r w:rsidR="00B51D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(Prema potrebi dodati/obrisati retke u predlošku tablice)</w:t>
            </w:r>
            <w:r w:rsidR="00B51D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.</w:t>
            </w:r>
          </w:p>
        </w:tc>
      </w:tr>
      <w:tr w:rsidR="00A956B2" w:rsidRPr="00A956B2" w:rsidTr="00B33829">
        <w:trPr>
          <w:trHeight w:val="315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2F4294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Područje/Odjeljak</w:t>
            </w:r>
            <w:r w:rsidR="00DF3F45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/ Skupina/Razred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 xml:space="preserve"> 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Naziv djelatnosti</w:t>
            </w:r>
          </w:p>
        </w:tc>
      </w:tr>
      <w:tr w:rsidR="00A956B2" w:rsidRPr="00A43C5E" w:rsidTr="00B33829">
        <w:trPr>
          <w:trHeight w:val="300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</w:tr>
      <w:tr w:rsidR="00A956B2" w:rsidRPr="00A43C5E" w:rsidTr="00B33829">
        <w:trPr>
          <w:trHeight w:val="300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</w:tr>
      <w:tr w:rsidR="00A956B2" w:rsidRPr="00A43C5E" w:rsidTr="00B33829">
        <w:trPr>
          <w:trHeight w:val="300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</w:tr>
      <w:tr w:rsidR="00ED2DFD" w:rsidRPr="00A43C5E" w:rsidTr="00B33829">
        <w:trPr>
          <w:trHeight w:val="300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DFD" w:rsidRPr="00A43C5E" w:rsidRDefault="00ED2DFD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FD" w:rsidRPr="00A43C5E" w:rsidRDefault="00ED2DFD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</w:p>
        </w:tc>
      </w:tr>
      <w:tr w:rsidR="00A956B2" w:rsidRPr="00A43C5E" w:rsidTr="00B33829">
        <w:trPr>
          <w:trHeight w:val="315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</w:tr>
      <w:tr w:rsidR="00A956B2" w:rsidRPr="00A956B2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A8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1.7.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Adresa sjedišta 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(poštanski broj, mjesto</w:t>
            </w:r>
            <w:r w:rsidR="00DF3F45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,</w:t>
            </w:r>
            <w:r w:rsidR="00DF3F45"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ulica i kućni broj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)</w:t>
            </w:r>
          </w:p>
        </w:tc>
      </w:tr>
      <w:tr w:rsidR="00A956B2" w:rsidRPr="00A956B2" w:rsidTr="00F04EA0">
        <w:trPr>
          <w:trHeight w:val="300"/>
        </w:trPr>
        <w:tc>
          <w:tcPr>
            <w:tcW w:w="5000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F04EA0">
        <w:trPr>
          <w:trHeight w:val="300"/>
        </w:trPr>
        <w:tc>
          <w:tcPr>
            <w:tcW w:w="5000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346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1.8.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34683E"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Poslovni</w:t>
            </w: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račun</w:t>
            </w:r>
          </w:p>
        </w:tc>
      </w:tr>
      <w:tr w:rsidR="00A956B2" w:rsidRPr="00A956B2" w:rsidTr="00B33829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a) Poslovna banka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B33829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B33829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b) IBAN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B33829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415787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415787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1.9. Kontakti</w:t>
            </w:r>
          </w:p>
        </w:tc>
      </w:tr>
      <w:tr w:rsidR="00A956B2" w:rsidRPr="002400E4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24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1.9.1. </w:t>
            </w:r>
            <w:r w:rsidR="002400E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Osoba ovlaštena za zastupanje/vlasnik-ortaci</w:t>
            </w:r>
          </w:p>
        </w:tc>
      </w:tr>
      <w:tr w:rsidR="00754859" w:rsidRPr="00A956B2" w:rsidTr="00B33829">
        <w:trPr>
          <w:trHeight w:val="376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4859" w:rsidRPr="00A956B2" w:rsidRDefault="00754859" w:rsidP="0024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a) Ime i prezime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te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2400E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funkcija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54859" w:rsidRPr="00A956B2" w:rsidRDefault="00754859" w:rsidP="00905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754859" w:rsidRPr="00BF2D72" w:rsidTr="00B33829">
        <w:trPr>
          <w:trHeight w:val="376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4859" w:rsidRPr="00A956B2" w:rsidRDefault="00754859" w:rsidP="00905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b) Broj telefona i/ili mobitela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54859" w:rsidRPr="00A956B2" w:rsidRDefault="00754859" w:rsidP="00905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754859" w:rsidRPr="00754859" w:rsidTr="00B33829">
        <w:trPr>
          <w:trHeight w:val="376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4859" w:rsidRPr="00A956B2" w:rsidRDefault="00754859" w:rsidP="00905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c) E-pošta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54859" w:rsidRPr="00A956B2" w:rsidRDefault="00754859" w:rsidP="00905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BF2D72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24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1.9.2. Kontakt osoba za </w:t>
            </w:r>
            <w:r w:rsidR="00B6047B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</w:t>
            </w:r>
            <w:r w:rsidR="002400E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rijavu</w:t>
            </w:r>
            <w:r w:rsidR="00A52155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A52155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(Ostaviti prazno ako je isto kao </w:t>
            </w:r>
            <w:r w:rsidR="002400E4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pod 1.9.1.</w:t>
            </w:r>
            <w:r w:rsidR="00A52155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754859" w:rsidRPr="00A956B2" w:rsidTr="00B33829">
        <w:trPr>
          <w:trHeight w:val="395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4859" w:rsidRPr="00A956B2" w:rsidRDefault="00754859" w:rsidP="0075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a) Ime i prezime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te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2400E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funkcija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54859" w:rsidRPr="00A956B2" w:rsidRDefault="00754859" w:rsidP="0075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754859" w:rsidRPr="00BF2D72" w:rsidTr="00B33829">
        <w:trPr>
          <w:trHeight w:val="395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4859" w:rsidRPr="00A956B2" w:rsidRDefault="00754859" w:rsidP="0075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lastRenderedPageBreak/>
              <w:t>b) Broj telefona i/ili mobitela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54859" w:rsidRPr="00A956B2" w:rsidRDefault="00754859" w:rsidP="0075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754859" w:rsidRPr="00754859" w:rsidTr="00B33829">
        <w:trPr>
          <w:trHeight w:val="395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4859" w:rsidRPr="00A956B2" w:rsidRDefault="00754859" w:rsidP="0075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c) E-pošta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54859" w:rsidRPr="00A956B2" w:rsidRDefault="00754859" w:rsidP="0075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415787" w:rsidRPr="00A8239B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5787" w:rsidRPr="00DD6A61" w:rsidRDefault="00415787" w:rsidP="00A82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3D91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1.10.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3825A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D</w:t>
            </w:r>
            <w:r w:rsidR="003825A4" w:rsidRPr="003825A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ostupn</w:t>
            </w:r>
            <w:r w:rsidR="003825A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ost</w:t>
            </w:r>
            <w:r w:rsidR="003825A4" w:rsidRPr="003825A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stručnja</w:t>
            </w:r>
            <w:r w:rsidR="003825A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k</w:t>
            </w:r>
            <w:r w:rsidR="003825A4" w:rsidRPr="003825A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a na međunarodnome tržištu</w:t>
            </w:r>
          </w:p>
        </w:tc>
      </w:tr>
      <w:tr w:rsidR="003825A4" w:rsidRPr="00A8239B" w:rsidTr="00A8239B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25A4" w:rsidRDefault="00DD6A61" w:rsidP="00ED2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Sažeto obrazložiti i navesti tržišta, npr. registrirano predstavništvo u Austriji, sporazum o suradnji s XY u Sloveniji itd.</w:t>
            </w:r>
          </w:p>
          <w:p w:rsidR="003825A4" w:rsidRDefault="003825A4" w:rsidP="00ED2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  <w:p w:rsidR="00475001" w:rsidRDefault="00475001" w:rsidP="00ED2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  <w:p w:rsidR="003825A4" w:rsidRPr="00A956B2" w:rsidRDefault="003825A4" w:rsidP="00ED2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43178D" w:rsidTr="00A8239B">
        <w:trPr>
          <w:trHeight w:val="300"/>
        </w:trPr>
        <w:tc>
          <w:tcPr>
            <w:tcW w:w="5000" w:type="pct"/>
            <w:gridSpan w:val="1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A956B2" w:rsidRPr="00A956B2" w:rsidRDefault="002E0A2D" w:rsidP="0092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LJUDSKI RESURSI </w:t>
            </w:r>
            <w:r w:rsidR="0070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PODNOSITELJA P</w:t>
            </w:r>
            <w:r w:rsidR="0092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RIJAVE</w:t>
            </w:r>
          </w:p>
        </w:tc>
      </w:tr>
      <w:tr w:rsidR="00A956B2" w:rsidRPr="0043178D" w:rsidTr="00A8239B">
        <w:trPr>
          <w:trHeight w:val="300"/>
        </w:trPr>
        <w:tc>
          <w:tcPr>
            <w:tcW w:w="5000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2E0A2D" w:rsidRPr="00A956B2" w:rsidTr="00841422">
        <w:trPr>
          <w:trHeight w:val="506"/>
        </w:trPr>
        <w:tc>
          <w:tcPr>
            <w:tcW w:w="32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0A2D" w:rsidRPr="002E0A2D" w:rsidRDefault="002E0A2D" w:rsidP="0051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2E0A2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2.1. Ukupan broj zaposlenika</w:t>
            </w: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E0A2D" w:rsidRPr="00A956B2" w:rsidRDefault="002E0A2D" w:rsidP="0051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2E0A2D" w:rsidRPr="00A956B2" w:rsidTr="00841422">
        <w:trPr>
          <w:trHeight w:val="506"/>
        </w:trPr>
        <w:tc>
          <w:tcPr>
            <w:tcW w:w="32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0A2D" w:rsidRPr="002E0A2D" w:rsidRDefault="002E0A2D" w:rsidP="00841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2E0A2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2.2. Broj zaposlenika/stručnjaka za pružanje</w:t>
            </w:r>
            <w:r w:rsidR="00841422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  <w:r w:rsidRPr="002E0A2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savjetodavnih usluga</w:t>
            </w: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E0A2D" w:rsidRPr="00A956B2" w:rsidRDefault="002E0A2D" w:rsidP="00514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247A17" w:rsidTr="00006C85">
        <w:trPr>
          <w:trHeight w:val="53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E31C7" w:rsidRDefault="00247A17" w:rsidP="0024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2.3</w:t>
            </w:r>
            <w:r w:rsidRPr="002E0A2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Struktura</w:t>
            </w:r>
            <w:r w:rsidRPr="002E0A2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zaposlenika/stručnjaka za pružanje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  <w:r w:rsidRPr="002E0A2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savjetodavnih usluga</w:t>
            </w:r>
          </w:p>
          <w:p w:rsidR="00A956B2" w:rsidRPr="00247A17" w:rsidRDefault="00247A17" w:rsidP="0024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(Prema potrebi dodati/obrisati retke u predlošku tablice)</w:t>
            </w:r>
          </w:p>
        </w:tc>
      </w:tr>
      <w:tr w:rsidR="00247A17" w:rsidRPr="00A956B2" w:rsidTr="00006C85">
        <w:trPr>
          <w:trHeight w:val="30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247A17" w:rsidRPr="00841422" w:rsidRDefault="00247A17" w:rsidP="0047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41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Ime i prezime</w:t>
            </w:r>
          </w:p>
        </w:tc>
        <w:tc>
          <w:tcPr>
            <w:tcW w:w="608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247A17" w:rsidRPr="00841422" w:rsidRDefault="00247A17" w:rsidP="0047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84142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Nacionalnost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247A17" w:rsidRPr="00841422" w:rsidRDefault="00247A17" w:rsidP="00A2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41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Stručn</w:t>
            </w:r>
            <w:r w:rsidR="00A2347E" w:rsidRPr="00841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i/</w:t>
            </w:r>
          </w:p>
          <w:p w:rsidR="00A2347E" w:rsidRPr="00841422" w:rsidRDefault="00A2347E" w:rsidP="0000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41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Akademski naziv</w:t>
            </w:r>
            <w:r w:rsidR="00006C85" w:rsidRPr="00006C8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vertAlign w:val="superscript"/>
                <w:lang w:val="hr-HR" w:eastAsia="hr-HR"/>
              </w:rPr>
              <w:t>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247A17" w:rsidRPr="00841422" w:rsidRDefault="00247A17" w:rsidP="0000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41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Radno iskustvo</w:t>
            </w:r>
            <w:r w:rsidR="00006C85" w:rsidRPr="00006C8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vertAlign w:val="superscript"/>
                <w:lang w:val="hr-HR" w:eastAsia="hr-HR"/>
              </w:rPr>
              <w:t>2</w:t>
            </w:r>
            <w:r w:rsidRPr="00841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2199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47A17" w:rsidRPr="00841422" w:rsidRDefault="00247A17" w:rsidP="0047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4142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Naziv i kratki opis radnog mjesta</w:t>
            </w:r>
          </w:p>
        </w:tc>
      </w:tr>
      <w:tr w:rsidR="00247A17" w:rsidRPr="00A956B2" w:rsidTr="00006C85">
        <w:trPr>
          <w:trHeight w:val="315"/>
        </w:trPr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608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2199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</w:tr>
      <w:tr w:rsidR="00247A17" w:rsidRPr="00BF2D72" w:rsidTr="00006C85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47A17" w:rsidRPr="00A956B2" w:rsidRDefault="00247A17" w:rsidP="0024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Hrvoje Horvat</w:t>
            </w: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Hrvat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47A17" w:rsidRPr="00247A17" w:rsidRDefault="00A2347E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dipl.oec.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47A17" w:rsidRPr="00247A17" w:rsidRDefault="00CB3F2A" w:rsidP="00CB3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5</w:t>
            </w:r>
            <w:r w:rsidR="00247A1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g./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3</w:t>
            </w:r>
            <w:r w:rsidR="00247A1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g.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17" w:rsidRPr="00247A17" w:rsidRDefault="00893AED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S</w:t>
            </w:r>
            <w:r w:rsidR="00247A1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avjetnik-</w:t>
            </w:r>
            <w:r w:rsidR="00EE31C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izrada strateških dokumenata, savjetovanje u području ...</w:t>
            </w:r>
          </w:p>
        </w:tc>
      </w:tr>
      <w:tr w:rsidR="00247A17" w:rsidRPr="00BF2D72" w:rsidTr="00006C85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17" w:rsidRPr="00A956B2" w:rsidRDefault="00247A1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</w:tr>
      <w:tr w:rsidR="00EE31C7" w:rsidRPr="00BF2D72" w:rsidTr="00006C85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</w:tr>
      <w:tr w:rsidR="00EE31C7" w:rsidRPr="00BF2D72" w:rsidTr="00006C85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</w:tr>
      <w:tr w:rsidR="00EE31C7" w:rsidRPr="00BF2D72" w:rsidTr="00006C85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</w:tr>
      <w:tr w:rsidR="00EE31C7" w:rsidRPr="00BF2D72" w:rsidTr="00006C85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1C7" w:rsidRPr="00A956B2" w:rsidRDefault="00EE31C7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</w:tr>
      <w:tr w:rsidR="00A956B2" w:rsidRPr="00BF2D72" w:rsidTr="00A8239B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347E" w:rsidRPr="00A2347E" w:rsidRDefault="00006C85" w:rsidP="007363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006C85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vertAlign w:val="superscript"/>
                <w:lang w:val="hr-HR" w:eastAsia="hr-HR"/>
              </w:rPr>
              <w:t>1</w:t>
            </w:r>
            <w:r w:rsidR="00A2347E" w:rsidRPr="00A2347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upisat</w:t>
            </w:r>
            <w:r w:rsidR="00A2347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stručni, odnosno akademski naziv s diplome</w:t>
            </w:r>
          </w:p>
          <w:p w:rsidR="00210278" w:rsidRPr="00A956B2" w:rsidRDefault="00006C85" w:rsidP="007363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  <w:r w:rsidRPr="00006C85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vertAlign w:val="superscript"/>
                <w:lang w:val="hr-HR" w:eastAsia="hr-HR"/>
              </w:rPr>
              <w:t>2</w:t>
            </w:r>
            <w:r w:rsidR="00247A1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upisati broj godina radnog iskustva u s</w:t>
            </w:r>
            <w:r w:rsidR="00EE31C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t</w:t>
            </w:r>
            <w:r w:rsidR="00247A1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ruci i broj godina radnog iskustva na </w:t>
            </w:r>
            <w:r w:rsidR="00EE31C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području pružanja savjetodavnih usluga</w:t>
            </w:r>
            <w:r w:rsidR="00CB3F2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="00CB3F2A"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(Podn</w:t>
            </w:r>
            <w:r w:rsidR="00CB3F2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ositelj prijave ispunjava uvjet ako ima zaposleno najmanje 3 stručnjaka za pružanje savjetodavnih usluga, od kojih je najmanje 60% izvornih </w:t>
            </w:r>
            <w:r w:rsidR="00893AED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govornika hrvatskoga jezika, a svi imaju </w:t>
            </w:r>
            <w:r w:rsidR="00CB3F2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završeni studij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iz područja društvenih, tehničkih ili prirodnih znanosti </w:t>
            </w:r>
            <w:r w:rsidR="00CB3F2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(300 ECTS ili VSS), najmanje 5 godina radnog iskustva u struci, od čega najmanje 3 godine u području pružanja savjetodavnih usluga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te se služe engleskim jezikom u govoru i pismu</w:t>
            </w:r>
            <w:r w:rsidR="00893AED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06047E" w:rsidRPr="00A956B2" w:rsidTr="00A8239B">
        <w:trPr>
          <w:trHeight w:val="300"/>
        </w:trPr>
        <w:tc>
          <w:tcPr>
            <w:tcW w:w="5000" w:type="pct"/>
            <w:gridSpan w:val="1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06047E" w:rsidRPr="00A956B2" w:rsidRDefault="0006047E" w:rsidP="00B2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PODRUČJE STRUČNOSTI </w:t>
            </w:r>
            <w:r w:rsidR="0070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PODNOSITELJA PONUDE</w:t>
            </w:r>
          </w:p>
        </w:tc>
      </w:tr>
      <w:tr w:rsidR="00A956B2" w:rsidRPr="00A956B2" w:rsidTr="00A8239B">
        <w:trPr>
          <w:trHeight w:val="300"/>
        </w:trPr>
        <w:tc>
          <w:tcPr>
            <w:tcW w:w="5000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A956B2" w:rsidRPr="00472A63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472A63" w:rsidRDefault="00472A63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472A63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</w:t>
            </w:r>
            <w:r w:rsidR="00A956B2" w:rsidRPr="00472A63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.1. </w:t>
            </w:r>
            <w:r w:rsidRPr="00472A63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Iskustvo poslovnog subjekta u području pružanja savjetodavnih usluga</w:t>
            </w:r>
          </w:p>
        </w:tc>
      </w:tr>
      <w:tr w:rsidR="00AB1F26" w:rsidRPr="00B33829" w:rsidTr="00A8239B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3829" w:rsidRDefault="00AB1F26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B1F2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3.1.1.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Iskustvo poslovnog subjekta u izradi općih i/ili strateških dokumenata</w:t>
            </w:r>
          </w:p>
          <w:p w:rsidR="00AB1F26" w:rsidRPr="00AB1F26" w:rsidRDefault="00B33829" w:rsidP="0047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(Prema potrebi dodati/obrisati retke u predlošku tablice)</w:t>
            </w:r>
          </w:p>
        </w:tc>
      </w:tr>
      <w:tr w:rsidR="00A8239B" w:rsidRPr="00B33829" w:rsidTr="00B33829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  <w:hideMark/>
          </w:tcPr>
          <w:p w:rsidR="00A8239B" w:rsidRPr="00B33829" w:rsidRDefault="00A8239B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</w:pPr>
            <w:r w:rsidRPr="00B33829"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</w:tcPr>
          <w:p w:rsidR="00A8239B" w:rsidRPr="00B33829" w:rsidRDefault="00A8239B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</w:pPr>
            <w:r w:rsidRPr="00B33829"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  <w:t>Opis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</w:tcPr>
          <w:p w:rsidR="00A8239B" w:rsidRPr="00B33829" w:rsidRDefault="00A8239B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</w:pPr>
            <w:r w:rsidRPr="00B33829"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  <w:t>Rok provedbe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</w:tcPr>
          <w:p w:rsidR="00A8239B" w:rsidRPr="00B33829" w:rsidRDefault="00A8239B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</w:pPr>
            <w:r w:rsidRPr="00B33829"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  <w:t>Broj članova tima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</w:tcPr>
          <w:p w:rsidR="00A8239B" w:rsidRPr="00B33829" w:rsidRDefault="007363E2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hr-HR" w:eastAsia="hr-HR"/>
              </w:rPr>
              <w:t>Dokaz</w:t>
            </w:r>
          </w:p>
        </w:tc>
      </w:tr>
      <w:tr w:rsidR="00B33829" w:rsidRPr="00A8239B" w:rsidTr="00B33829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</w:tr>
      <w:tr w:rsidR="00B33829" w:rsidRPr="00A8239B" w:rsidTr="00B33829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</w:tr>
      <w:tr w:rsidR="00B33829" w:rsidRPr="00A8239B" w:rsidTr="00B33829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</w:tr>
      <w:tr w:rsidR="00B33829" w:rsidRPr="00A8239B" w:rsidTr="00B33829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</w:tr>
      <w:tr w:rsidR="00B33829" w:rsidRPr="00A8239B" w:rsidTr="00B33829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</w:tr>
      <w:tr w:rsidR="00B33829" w:rsidRPr="00A8239B" w:rsidTr="00B33829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A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29" w:rsidRPr="00A8239B" w:rsidRDefault="00B33829" w:rsidP="00B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FFFF" w:themeColor="background1"/>
                <w:lang w:val="hr-HR" w:eastAsia="hr-HR"/>
              </w:rPr>
            </w:pPr>
          </w:p>
        </w:tc>
      </w:tr>
      <w:tr w:rsidR="00A8239B" w:rsidRPr="00BF2D72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B33829" w:rsidRDefault="00A8239B" w:rsidP="00B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Za </w:t>
            </w:r>
            <w:r w:rsidR="00B33829"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svaki</w:t>
            </w:r>
            <w:r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projekt</w:t>
            </w:r>
            <w:r w:rsidR="00B33829"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/izrađeni dokument</w:t>
            </w:r>
            <w:r w:rsid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navesti naziv,</w:t>
            </w:r>
            <w:r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kratak opis, rok provedbe u mjesecima, broj članova tima </w:t>
            </w:r>
            <w:r w:rsid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i</w:t>
            </w:r>
            <w:r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prilog </w:t>
            </w:r>
            <w:r w:rsidR="00B33829"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prijavi </w:t>
            </w:r>
            <w:r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kojim se isto dokazuje.</w:t>
            </w:r>
            <w:r w:rsidR="00B33829" w:rsidRPr="00B3382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(Podnositelj prijave ispunjava uvjete ako je izradio najmanje 5 općih/strateških dokumenata)</w:t>
            </w:r>
          </w:p>
        </w:tc>
      </w:tr>
      <w:tr w:rsidR="00A8239B" w:rsidRPr="00BF2D72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239B" w:rsidRPr="00A956B2" w:rsidRDefault="00A8239B" w:rsidP="00AC4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3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1.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Iskustvo poslovnog subjekta u izradi dokumenata/provedbi prihvatljivih aktivnosti na koje se odnosi Mjera</w:t>
            </w:r>
          </w:p>
        </w:tc>
      </w:tr>
      <w:tr w:rsidR="00B33829" w:rsidRPr="00B33829" w:rsidTr="007F0651">
        <w:trPr>
          <w:trHeight w:val="610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33829" w:rsidRPr="00B33829" w:rsidRDefault="00B33829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338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Dokument/Aktivnost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B33829" w:rsidRPr="00B33829" w:rsidRDefault="00B33829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338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Da/Ne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B33829" w:rsidRDefault="00B33829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Broj</w:t>
            </w:r>
          </w:p>
          <w:p w:rsidR="00B33829" w:rsidRPr="00B33829" w:rsidRDefault="00CB3F2A" w:rsidP="00CB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p</w:t>
            </w:r>
            <w:r w:rsidR="00B338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roje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-</w:t>
            </w:r>
            <w:r w:rsidR="00B338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kata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B33829" w:rsidRPr="00B33829" w:rsidRDefault="00B33829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B338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Objašnjenje*</w:t>
            </w:r>
          </w:p>
        </w:tc>
      </w:tr>
      <w:tr w:rsidR="00CB3F2A" w:rsidRPr="00A956B2" w:rsidTr="007F065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Izrađen plan pristupa tržištu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F2A" w:rsidRPr="002F4B21" w:rsidRDefault="00CB3F2A" w:rsidP="00AB1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CB3F2A" w:rsidRPr="00A956B2" w:rsidTr="007F065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Izrađen izvozni plan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F2A" w:rsidRPr="002F4B21" w:rsidRDefault="00CB3F2A" w:rsidP="00AB1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</w:tr>
      <w:tr w:rsidR="00CB3F2A" w:rsidRPr="00A956B2" w:rsidTr="007F065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lastRenderedPageBreak/>
              <w:t>Izrađen marketinški plan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F2A" w:rsidRPr="002F4B21" w:rsidRDefault="00CB3F2A" w:rsidP="00AB1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</w:tr>
      <w:tr w:rsidR="00CB3F2A" w:rsidRPr="00A956B2" w:rsidTr="007F065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CB3F2A" w:rsidRPr="002F4B21" w:rsidRDefault="00CB3F2A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Provedeno istraživanje tržišta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F2A" w:rsidRPr="002F4B21" w:rsidRDefault="00CB3F2A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CB3F2A" w:rsidRPr="00BF2D72" w:rsidTr="007F065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CB3F2A" w:rsidRPr="002F4B21" w:rsidRDefault="00CB3F2A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</w:t>
            </w:r>
            <w:r w:rsidRPr="00AB1F2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ronalaženje potencijalnih poslovnih kontakata/inozemnih partnera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F2A" w:rsidRPr="002F4B21" w:rsidRDefault="00CB3F2A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CB3F2A" w:rsidRPr="00A956B2" w:rsidTr="007F065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CB3F2A" w:rsidRPr="002F4B21" w:rsidRDefault="00CB3F2A" w:rsidP="003D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Pokrenut/završen proces stjecanja certifikata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F2A" w:rsidRPr="002F4B21" w:rsidRDefault="00CB3F2A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CB3F2A" w:rsidRPr="00475001" w:rsidTr="007F065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CB3F2A" w:rsidRPr="00475001" w:rsidRDefault="00CB3F2A" w:rsidP="00D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</w:t>
            </w:r>
            <w:r w:rsidRPr="00F04EA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riprema dokumentacije/prijav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e za druge izvore financiranja</w:t>
            </w:r>
            <w:r w:rsidRPr="00F04EA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(</w:t>
            </w:r>
            <w:r w:rsidRPr="00F04EA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vezan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</w:t>
            </w:r>
            <w:r w:rsidRPr="00F04EA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uz </w:t>
            </w:r>
            <w:r w:rsidRPr="00F04EA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internacionaliziranje poslovanja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AB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F2A" w:rsidRPr="002F4B21" w:rsidRDefault="00CB3F2A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F2A" w:rsidRPr="002F4B21" w:rsidRDefault="00CB3F2A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A8239B" w:rsidRPr="00BF2D72" w:rsidTr="005E12FC">
        <w:trPr>
          <w:trHeight w:val="57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39B" w:rsidRPr="0056426A" w:rsidRDefault="00A8239B" w:rsidP="00CB3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*Za pojedinačan projekt unutar svake provedene aktivnosti</w:t>
            </w:r>
            <w:r w:rsidR="00B33829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/izrađenog dokumenta</w:t>
            </w:r>
            <w:r w:rsidR="00CB3F2A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navesti naziv,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kratak opis, rok provedbe, broj članova tima </w:t>
            </w:r>
            <w:r w:rsidR="00CB3F2A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i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prilog kojim se isto dokazuje.</w:t>
            </w:r>
            <w:r w:rsidR="00CB3F2A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(Podnositelj prijave ispunjava uvjete ako je izradio najmanje 1 od dokumenata i/ili odradio najmanje 2 od aktivnosti na koje se odnosi Mjera)</w:t>
            </w:r>
          </w:p>
        </w:tc>
      </w:tr>
      <w:tr w:rsidR="00A8239B" w:rsidRPr="00BF2D72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239B" w:rsidRPr="00A956B2" w:rsidRDefault="00A8239B" w:rsidP="00F0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F04EA0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3.2.  Iskustvo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zaposlenika/stručnjaka </w:t>
            </w:r>
            <w:r w:rsidRPr="002E0A2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za pružanje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  <w:r w:rsidRPr="002E0A2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savjetodavnih usluga</w:t>
            </w:r>
          </w:p>
        </w:tc>
      </w:tr>
      <w:tr w:rsidR="00A8239B" w:rsidRPr="00BF2D72" w:rsidTr="00F04EA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B" w:rsidRPr="0056426A" w:rsidRDefault="00A8239B" w:rsidP="0089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Za </w:t>
            </w:r>
            <w:r w:rsidR="00893AED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svakog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zaposlenika/stručnjaka </w:t>
            </w:r>
            <w:r w:rsidR="00893AED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navedenog u točci 2.3. je 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potrebno </w:t>
            </w:r>
            <w:r w:rsidR="00893AED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navesti 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naziv projekta</w:t>
            </w:r>
            <w:r w:rsidR="00893AED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na kojemu je sudjelovao </w:t>
            </w:r>
            <w:r w:rsidR="00893AED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i funkciju u projektnom timu</w:t>
            </w:r>
            <w:r w:rsidR="00006C85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, počevši od sudjelovanja u izradi općih i/ili strateških dokumenata navedenih u točci 3.1.1. do sudjelovanja u izradi dokumenata/provedbi aktivnosti na koje se odnosi Mjera navedenih u točci 3.1.2.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. </w:t>
            </w:r>
          </w:p>
          <w:p w:rsidR="00A8239B" w:rsidRPr="0056426A" w:rsidRDefault="00893AED" w:rsidP="00893A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(npr. </w:t>
            </w:r>
            <w:r w:rsidR="00006C85" w:rsidRPr="00DD6A61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  <w:t>1.</w:t>
            </w:r>
            <w:r w:rsidR="00006C85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DD6A61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  <w:t>Hrvoje Horvat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, </w:t>
            </w:r>
            <w:r w:rsidR="00DD6A61" w:rsidRPr="00DD6A6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u w:val="single"/>
                <w:lang w:val="hr-HR" w:eastAsia="hr-HR"/>
              </w:rPr>
              <w:t>tri</w:t>
            </w:r>
            <w:r w:rsidRPr="00DD6A6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u w:val="single"/>
                <w:lang w:val="hr-HR" w:eastAsia="hr-HR"/>
              </w:rPr>
              <w:t xml:space="preserve"> </w:t>
            </w:r>
            <w:r w:rsidR="00006C85" w:rsidRPr="00DD6A6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u w:val="single"/>
                <w:lang w:val="hr-HR" w:eastAsia="hr-HR"/>
              </w:rPr>
              <w:t xml:space="preserve">opća </w:t>
            </w:r>
            <w:r w:rsidRPr="00DD6A6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u w:val="single"/>
                <w:lang w:val="hr-HR" w:eastAsia="hr-HR"/>
              </w:rPr>
              <w:t>projekta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:</w:t>
            </w:r>
            <w:r w:rsidR="00006C85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Naziv projekta 1-voditelj tima,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Naziv projekta 2-član tima</w:t>
            </w:r>
            <w:r w:rsidR="00006C85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,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Naziv projekta 3-član tima</w:t>
            </w:r>
            <w:r w:rsidR="00006C85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; </w:t>
            </w:r>
            <w:r w:rsidR="00DD6A61" w:rsidRPr="00DD6A6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u w:val="single"/>
                <w:lang w:val="hr-HR" w:eastAsia="hr-HR"/>
              </w:rPr>
              <w:t>1</w:t>
            </w:r>
            <w:r w:rsidR="00006C85" w:rsidRPr="00DD6A6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u w:val="single"/>
                <w:lang w:val="hr-HR" w:eastAsia="hr-HR"/>
              </w:rPr>
              <w:t xml:space="preserve"> projekt Mjere</w:t>
            </w:r>
            <w:r w:rsidR="00006C85"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: Naziv projekta M-član tima</w:t>
            </w:r>
            <w:r w:rsidRPr="0056426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  <w:p w:rsidR="00A8239B" w:rsidRPr="009F70B3" w:rsidRDefault="00A8239B" w:rsidP="009F70B3">
            <w:pPr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</w:tc>
      </w:tr>
    </w:tbl>
    <w:p w:rsidR="00905D0D" w:rsidRDefault="00905D0D" w:rsidP="00905D0D">
      <w:pPr>
        <w:pStyle w:val="NoSpacing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DD6A61" w:rsidRPr="00D6548C" w:rsidRDefault="00DD6A61" w:rsidP="00905D0D">
      <w:pPr>
        <w:pStyle w:val="NoSpacing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85528A" w:rsidRDefault="0085528A" w:rsidP="002400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Pod materijalnom i </w:t>
      </w:r>
      <w:r w:rsidR="00F072DF">
        <w:rPr>
          <w:rFonts w:ascii="Times New Roman" w:hAnsi="Times New Roman" w:cs="Times New Roman"/>
          <w:sz w:val="24"/>
          <w:szCs w:val="24"/>
          <w:lang w:val="hr-HR"/>
        </w:rPr>
        <w:t>kaznenom</w:t>
      </w: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 odgovornošću odgovaram za istinitosti podataka </w:t>
      </w:r>
      <w:r w:rsidR="008D47D7"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navedenih </w:t>
      </w: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B22A2F">
        <w:rPr>
          <w:rFonts w:ascii="Times New Roman" w:hAnsi="Times New Roman" w:cs="Times New Roman"/>
          <w:sz w:val="24"/>
          <w:szCs w:val="24"/>
          <w:lang w:val="hr-HR"/>
        </w:rPr>
        <w:t>ovoj p</w:t>
      </w:r>
      <w:r w:rsidR="002400E4">
        <w:rPr>
          <w:rFonts w:ascii="Times New Roman" w:hAnsi="Times New Roman" w:cs="Times New Roman"/>
          <w:sz w:val="24"/>
          <w:szCs w:val="24"/>
          <w:lang w:val="hr-HR"/>
        </w:rPr>
        <w:t>rijavi</w:t>
      </w: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hr-HR"/>
        </w:rPr>
        <w:t>pripadajućoj dokumentaciji.</w:t>
      </w:r>
    </w:p>
    <w:p w:rsidR="007A6FF4" w:rsidRDefault="007A6FF4" w:rsidP="00E3721A">
      <w:pPr>
        <w:pStyle w:val="NoSpacing"/>
        <w:rPr>
          <w:rFonts w:ascii="Times New Roman" w:eastAsia="Times New Roman" w:hAnsi="Times New Roman" w:cs="Times New Roman"/>
          <w:lang w:val="hr-HR" w:eastAsia="hr-HR"/>
        </w:rPr>
      </w:pPr>
    </w:p>
    <w:p w:rsidR="007A6FF4" w:rsidRPr="00522C02" w:rsidRDefault="007A6FF4" w:rsidP="00E3721A">
      <w:pPr>
        <w:pStyle w:val="NoSpacing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U Zagrebu, </w:t>
      </w:r>
      <w:r w:rsidRPr="00522C02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(datum i godina)</w:t>
      </w:r>
    </w:p>
    <w:p w:rsidR="007A6FF4" w:rsidRDefault="007A6FF4" w:rsidP="00E3721A">
      <w:pPr>
        <w:pStyle w:val="NoSpacing"/>
        <w:rPr>
          <w:rFonts w:ascii="Times New Roman" w:eastAsia="Times New Roman" w:hAnsi="Times New Roman" w:cs="Times New Roman"/>
          <w:lang w:val="hr-HR" w:eastAsia="hr-HR"/>
        </w:rPr>
      </w:pPr>
    </w:p>
    <w:p w:rsidR="007A6FF4" w:rsidRPr="00522C02" w:rsidRDefault="002400E4" w:rsidP="007A6FF4">
      <w:pPr>
        <w:pStyle w:val="NoSpacing"/>
        <w:ind w:firstLine="3402"/>
        <w:jc w:val="center"/>
        <w:rPr>
          <w:rFonts w:ascii="Times New Roman" w:eastAsia="Times New Roman" w:hAnsi="Times New Roman" w:cs="Times New Roman"/>
          <w:i/>
          <w:color w:val="0070C0"/>
          <w:lang w:val="hr-HR" w:eastAsia="hr-HR"/>
        </w:rPr>
      </w:pPr>
      <w:r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Ovlašteni zastupnik-</w:t>
      </w:r>
      <w:r w:rsidR="007A6FF4" w:rsidRPr="00522C02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funkcija</w:t>
      </w:r>
      <w:r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/vlasnik</w:t>
      </w:r>
    </w:p>
    <w:p w:rsidR="007A6FF4" w:rsidRPr="00522C02" w:rsidRDefault="007A6FF4" w:rsidP="007A6FF4">
      <w:pPr>
        <w:pStyle w:val="NoSpacing"/>
        <w:ind w:firstLine="3402"/>
        <w:jc w:val="center"/>
        <w:rPr>
          <w:rFonts w:ascii="Times New Roman" w:eastAsia="Times New Roman" w:hAnsi="Times New Roman" w:cs="Times New Roman"/>
          <w:i/>
          <w:color w:val="0070C0"/>
          <w:lang w:val="hr-HR" w:eastAsia="hr-HR"/>
        </w:rPr>
      </w:pPr>
    </w:p>
    <w:p w:rsidR="007A6FF4" w:rsidRPr="00522C02" w:rsidRDefault="007A6FF4" w:rsidP="007A6FF4">
      <w:pPr>
        <w:pStyle w:val="NoSpacing"/>
        <w:ind w:firstLine="3402"/>
        <w:jc w:val="center"/>
        <w:rPr>
          <w:rFonts w:ascii="Times New Roman" w:eastAsia="Times New Roman" w:hAnsi="Times New Roman" w:cs="Times New Roman"/>
          <w:i/>
          <w:color w:val="0070C0"/>
          <w:lang w:val="hr-HR" w:eastAsia="hr-HR"/>
        </w:rPr>
      </w:pPr>
      <w:r w:rsidRPr="00522C02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Ime i prezime</w:t>
      </w:r>
    </w:p>
    <w:p w:rsidR="00E3721A" w:rsidRDefault="001963C0" w:rsidP="007A6FF4">
      <w:pPr>
        <w:pStyle w:val="NoSpacing"/>
        <w:ind w:firstLine="3402"/>
        <w:jc w:val="center"/>
        <w:rPr>
          <w:rFonts w:ascii="Times New Roman" w:hAnsi="Times New Roman" w:cs="Times New Roman"/>
          <w:bCs/>
          <w:color w:val="0070C0"/>
          <w:lang w:val="hr-HR"/>
        </w:rPr>
      </w:pPr>
      <w:r w:rsidRPr="00522C02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(v</w:t>
      </w:r>
      <w:r w:rsidR="007A6FF4" w:rsidRPr="00522C02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lastoruč</w:t>
      </w:r>
      <w:r w:rsidR="00A13304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a</w:t>
      </w:r>
      <w:r w:rsidR="007A6FF4" w:rsidRPr="00522C02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n potpis</w:t>
      </w:r>
      <w:r w:rsidRPr="00522C02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 xml:space="preserve"> i pečat)</w:t>
      </w:r>
      <w:r w:rsidR="007A6FF4" w:rsidRPr="00522C02">
        <w:rPr>
          <w:rFonts w:ascii="Times New Roman" w:eastAsia="Times New Roman" w:hAnsi="Times New Roman" w:cs="Times New Roman"/>
          <w:color w:val="0070C0"/>
          <w:lang w:val="hr-HR" w:eastAsia="hr-HR"/>
        </w:rPr>
        <w:t xml:space="preserve"> </w:t>
      </w:r>
      <w:r w:rsidR="007A6FF4" w:rsidRPr="00522C02">
        <w:rPr>
          <w:rFonts w:ascii="Times New Roman" w:eastAsia="Times New Roman" w:hAnsi="Times New Roman" w:cs="Times New Roman"/>
          <w:color w:val="0070C0"/>
          <w:lang w:val="hr-HR" w:eastAsia="hr-HR"/>
        </w:rPr>
        <w:br/>
      </w:r>
    </w:p>
    <w:p w:rsidR="008B6C89" w:rsidRDefault="008B6C89" w:rsidP="008B6C89">
      <w:pPr>
        <w:rPr>
          <w:rFonts w:ascii="Times New Roman" w:hAnsi="Times New Roman" w:cs="Times New Roman"/>
          <w:bCs/>
          <w:u w:val="single"/>
          <w:lang w:val="hr-HR"/>
        </w:rPr>
      </w:pPr>
    </w:p>
    <w:p w:rsidR="0085528A" w:rsidRPr="008B6C89" w:rsidRDefault="0085528A" w:rsidP="008B6C8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 w:rsidRPr="008B6C89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Prilog</w:t>
      </w:r>
      <w:r w:rsidRPr="008B6C8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: </w:t>
      </w:r>
      <w:r w:rsidR="00BF2D72" w:rsidRPr="00522C02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(</w:t>
      </w:r>
      <w:r w:rsidR="00BF2D72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 xml:space="preserve">navesti po rednim brojevima dokumentaciju što se dostavlja u prilogu </w:t>
      </w:r>
      <w:r w:rsidR="00BF2D72" w:rsidRPr="00522C02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hr-HR" w:eastAsia="hr-HR"/>
        </w:rPr>
        <w:t>)</w:t>
      </w:r>
    </w:p>
    <w:p w:rsidR="00BB5200" w:rsidRPr="00BF2D72" w:rsidRDefault="00BB5200" w:rsidP="00BB5200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i/>
          <w:color w:val="0070C0"/>
          <w:sz w:val="22"/>
          <w:szCs w:val="22"/>
        </w:rPr>
      </w:pPr>
      <w:r w:rsidRPr="00BF2D72">
        <w:rPr>
          <w:i/>
          <w:color w:val="0070C0"/>
          <w:sz w:val="22"/>
          <w:szCs w:val="22"/>
        </w:rPr>
        <w:t>dokaz o pravnome statusu podnositelja prijave s registriranom djelatnošću za pružanje savjetodavnih usluga (preslika rješenja ili izvatka iz sudskoga ili obrtnog registra i drugo);</w:t>
      </w:r>
    </w:p>
    <w:p w:rsidR="00BB5200" w:rsidRPr="00BF2D72" w:rsidRDefault="00BB5200" w:rsidP="00BB5200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i/>
          <w:color w:val="0070C0"/>
          <w:sz w:val="22"/>
          <w:szCs w:val="22"/>
        </w:rPr>
      </w:pPr>
      <w:r w:rsidRPr="00BF2D72">
        <w:rPr>
          <w:i/>
          <w:color w:val="0070C0"/>
          <w:sz w:val="22"/>
          <w:szCs w:val="22"/>
        </w:rPr>
        <w:t>potvrda nadležne Porezne uprave o nepostojanju duga prema državi, original ne stariji od 30 dana od dana podnošenja prijave;</w:t>
      </w:r>
    </w:p>
    <w:p w:rsidR="00BB5200" w:rsidRPr="00BF2D72" w:rsidRDefault="00BB5200" w:rsidP="00BB5200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i/>
          <w:color w:val="0070C0"/>
          <w:sz w:val="22"/>
          <w:szCs w:val="22"/>
        </w:rPr>
      </w:pPr>
      <w:r w:rsidRPr="00BF2D72">
        <w:rPr>
          <w:i/>
          <w:color w:val="0070C0"/>
          <w:sz w:val="22"/>
          <w:szCs w:val="22"/>
        </w:rPr>
        <w:t>potvrda trgovačkog društva Gradsko stambeno komunalno gospodarstvo d.o.o., Zagreb, Savska cesta 1, o nepostojanju duga prema Gradu Zagrebu, original ne stariji od 30 dana od dana podnošenja prijave;</w:t>
      </w:r>
    </w:p>
    <w:p w:rsidR="00BB5200" w:rsidRDefault="00BB5200" w:rsidP="00BB5200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i/>
          <w:color w:val="0070C0"/>
          <w:sz w:val="22"/>
          <w:szCs w:val="22"/>
        </w:rPr>
      </w:pPr>
      <w:r w:rsidRPr="00BF2D72">
        <w:rPr>
          <w:i/>
          <w:color w:val="0070C0"/>
          <w:sz w:val="22"/>
          <w:szCs w:val="22"/>
        </w:rPr>
        <w:t>dokaz o dostupnim stručnjacima na međunarodnome tržištu (preslika registracije predstavništva ili sporazuma o suradnji, ovjerena izjava poslovnog subjekta ili drugo);</w:t>
      </w:r>
    </w:p>
    <w:p w:rsidR="00BF2D72" w:rsidRPr="00BF2D72" w:rsidRDefault="00BF2D72" w:rsidP="00BB5200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i/>
          <w:color w:val="0070C0"/>
          <w:sz w:val="22"/>
          <w:szCs w:val="22"/>
        </w:rPr>
      </w:pPr>
      <w:r w:rsidRPr="00BF2D72">
        <w:rPr>
          <w:i/>
          <w:color w:val="0070C0"/>
          <w:sz w:val="22"/>
          <w:szCs w:val="22"/>
        </w:rPr>
        <w:t>potpisana Izjava vlasnika obrta o zaposlenosti u obrtu (samo za obrte);</w:t>
      </w:r>
    </w:p>
    <w:p w:rsidR="00BB5200" w:rsidRPr="00BF2D72" w:rsidRDefault="00BB5200" w:rsidP="00BB5200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70C0"/>
          <w:lang w:val="hr-HR" w:eastAsia="hr-HR"/>
        </w:rPr>
      </w:pPr>
      <w:r w:rsidRPr="00BF2D72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životopis (europass format na hrvatskome jeziku) svih zaposlenika/stručnjaka za pružanje savjetodavnih usluga, original, s potpisom predloženog pojedinca te potpisom i pečatom osobe ovlaštene za zastupanje savjetodavnoga subjekta;</w:t>
      </w:r>
    </w:p>
    <w:p w:rsidR="00BB5200" w:rsidRPr="00BF2D72" w:rsidRDefault="00BB5200" w:rsidP="00BB5200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70C0"/>
          <w:lang w:val="hr-HR" w:eastAsia="hr-HR"/>
        </w:rPr>
      </w:pPr>
      <w:r w:rsidRPr="00BF2D72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preslike diplome/a svih zaposlenika/stručnjaka za pružanje savjetodavnih usluga;</w:t>
      </w:r>
    </w:p>
    <w:p w:rsidR="00BB5200" w:rsidRPr="00BF2D72" w:rsidRDefault="00BB5200" w:rsidP="00BB5200">
      <w:pPr>
        <w:pStyle w:val="ListParagraph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i/>
          <w:color w:val="0070C0"/>
          <w:sz w:val="22"/>
          <w:szCs w:val="22"/>
        </w:rPr>
      </w:pPr>
      <w:r w:rsidRPr="00BF2D72">
        <w:rPr>
          <w:i/>
          <w:color w:val="0070C0"/>
          <w:sz w:val="22"/>
          <w:szCs w:val="22"/>
        </w:rPr>
        <w:t>dokaz o ukupnom radnom iskustvu i radnom iskustvu na odgovarajućim poslovima za sve zaposlenike/stručnjake za pružanje savjetodavnih usluga (preslika ugovora o radu, ili rješenja o rasporedu, ili ovjerena potvrda poslodavca, ili slično što sadržava vrstu poslova koju je obavljao i vremenska razdoblja u kome je zaposlenik/ca obavljao/la navedene poslove);</w:t>
      </w:r>
    </w:p>
    <w:p w:rsidR="00BB5200" w:rsidRPr="00BF2D72" w:rsidRDefault="00BB5200" w:rsidP="00BB5200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70C0"/>
          <w:lang w:val="hr-HR" w:eastAsia="hr-HR"/>
        </w:rPr>
      </w:pPr>
      <w:r w:rsidRPr="00BF2D72">
        <w:rPr>
          <w:rFonts w:ascii="Times New Roman" w:eastAsia="Times New Roman" w:hAnsi="Times New Roman" w:cs="Times New Roman"/>
          <w:i/>
          <w:color w:val="0070C0"/>
          <w:lang w:val="hr-HR" w:eastAsia="hr-HR"/>
        </w:rPr>
        <w:t>dokaz o iskustvu u izradi općih i/ili strateških dokumenata, dokumenata u okviru Mjere i odrađenih aktivnosti u okviru Mjere savjetodavnog subjekta odnosno zaposlenika/stručnjaka za pružanje savjetodavnih usluga (preslika dokumenta, ovjerena izjava klijenta, ovjerena izjava savjetodavnog subjekta, referencije ili drugo).</w:t>
      </w:r>
    </w:p>
    <w:p w:rsidR="0085528A" w:rsidRPr="0085528A" w:rsidRDefault="0085528A" w:rsidP="0085528A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hr-HR"/>
        </w:rPr>
      </w:pPr>
    </w:p>
    <w:sectPr w:rsidR="0085528A" w:rsidRPr="0085528A" w:rsidSect="00FE1D14">
      <w:footerReference w:type="default" r:id="rId8"/>
      <w:headerReference w:type="first" r:id="rId9"/>
      <w:footerReference w:type="first" r:id="rId10"/>
      <w:pgSz w:w="11906" w:h="16838"/>
      <w:pgMar w:top="446" w:right="720" w:bottom="720" w:left="720" w:header="42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85" w:rsidRDefault="00006C85" w:rsidP="00E3721A">
      <w:pPr>
        <w:spacing w:after="0" w:line="240" w:lineRule="auto"/>
      </w:pPr>
      <w:r>
        <w:separator/>
      </w:r>
    </w:p>
  </w:endnote>
  <w:endnote w:type="continuationSeparator" w:id="1">
    <w:p w:rsidR="00006C85" w:rsidRDefault="00006C85" w:rsidP="00E3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481868"/>
      <w:docPartObj>
        <w:docPartGallery w:val="Page Numbers (Bottom of Page)"/>
        <w:docPartUnique/>
      </w:docPartObj>
    </w:sdtPr>
    <w:sdtContent>
      <w:p w:rsidR="00006C85" w:rsidRPr="007F369B" w:rsidRDefault="00AF4ACD">
        <w:pPr>
          <w:pStyle w:val="Footer"/>
          <w:jc w:val="right"/>
          <w:rPr>
            <w:rFonts w:ascii="Times New Roman" w:hAnsi="Times New Roman" w:cs="Times New Roman"/>
          </w:rPr>
        </w:pPr>
        <w:r w:rsidRPr="007F369B">
          <w:rPr>
            <w:rFonts w:ascii="Times New Roman" w:hAnsi="Times New Roman" w:cs="Times New Roman"/>
          </w:rPr>
          <w:fldChar w:fldCharType="begin"/>
        </w:r>
        <w:r w:rsidR="00006C85" w:rsidRPr="007F369B">
          <w:rPr>
            <w:rFonts w:ascii="Times New Roman" w:hAnsi="Times New Roman" w:cs="Times New Roman"/>
          </w:rPr>
          <w:instrText xml:space="preserve"> PAGE   \* MERGEFORMAT </w:instrText>
        </w:r>
        <w:r w:rsidRPr="007F369B">
          <w:rPr>
            <w:rFonts w:ascii="Times New Roman" w:hAnsi="Times New Roman" w:cs="Times New Roman"/>
          </w:rPr>
          <w:fldChar w:fldCharType="separate"/>
        </w:r>
        <w:r w:rsidR="00BF2D72">
          <w:rPr>
            <w:rFonts w:ascii="Times New Roman" w:hAnsi="Times New Roman" w:cs="Times New Roman"/>
            <w:noProof/>
          </w:rPr>
          <w:t>2</w:t>
        </w:r>
        <w:r w:rsidRPr="007F369B">
          <w:rPr>
            <w:rFonts w:ascii="Times New Roman" w:hAnsi="Times New Roman" w:cs="Times New Roman"/>
          </w:rPr>
          <w:fldChar w:fldCharType="end"/>
        </w:r>
      </w:p>
    </w:sdtContent>
  </w:sdt>
  <w:p w:rsidR="00006C85" w:rsidRDefault="00006C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1862"/>
      <w:docPartObj>
        <w:docPartGallery w:val="Page Numbers (Bottom of Page)"/>
        <w:docPartUnique/>
      </w:docPartObj>
    </w:sdtPr>
    <w:sdtContent>
      <w:p w:rsidR="00006C85" w:rsidRDefault="00AF4ACD">
        <w:pPr>
          <w:pStyle w:val="Footer"/>
          <w:jc w:val="right"/>
        </w:pPr>
        <w:r w:rsidRPr="00FE1D14">
          <w:rPr>
            <w:rFonts w:ascii="Times New Roman" w:hAnsi="Times New Roman" w:cs="Times New Roman"/>
          </w:rPr>
          <w:fldChar w:fldCharType="begin"/>
        </w:r>
        <w:r w:rsidR="00006C85" w:rsidRPr="00FE1D14">
          <w:rPr>
            <w:rFonts w:ascii="Times New Roman" w:hAnsi="Times New Roman" w:cs="Times New Roman"/>
          </w:rPr>
          <w:instrText xml:space="preserve"> PAGE   \* MERGEFORMAT </w:instrText>
        </w:r>
        <w:r w:rsidRPr="00FE1D14">
          <w:rPr>
            <w:rFonts w:ascii="Times New Roman" w:hAnsi="Times New Roman" w:cs="Times New Roman"/>
          </w:rPr>
          <w:fldChar w:fldCharType="separate"/>
        </w:r>
        <w:r w:rsidR="00BF2D72">
          <w:rPr>
            <w:rFonts w:ascii="Times New Roman" w:hAnsi="Times New Roman" w:cs="Times New Roman"/>
            <w:noProof/>
          </w:rPr>
          <w:t>1</w:t>
        </w:r>
        <w:r w:rsidRPr="00FE1D14">
          <w:rPr>
            <w:rFonts w:ascii="Times New Roman" w:hAnsi="Times New Roman" w:cs="Times New Roman"/>
          </w:rPr>
          <w:fldChar w:fldCharType="end"/>
        </w:r>
      </w:p>
    </w:sdtContent>
  </w:sdt>
  <w:p w:rsidR="00006C85" w:rsidRDefault="00006C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85" w:rsidRDefault="00006C85" w:rsidP="00E3721A">
      <w:pPr>
        <w:spacing w:after="0" w:line="240" w:lineRule="auto"/>
      </w:pPr>
      <w:r>
        <w:separator/>
      </w:r>
    </w:p>
  </w:footnote>
  <w:footnote w:type="continuationSeparator" w:id="1">
    <w:p w:rsidR="00006C85" w:rsidRDefault="00006C85" w:rsidP="00E3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85" w:rsidRPr="00FE1D14" w:rsidRDefault="00006C85" w:rsidP="00FE1D14">
    <w:pPr>
      <w:pStyle w:val="Header"/>
      <w:jc w:val="right"/>
      <w:rPr>
        <w:rFonts w:ascii="Times New Roman" w:hAnsi="Times New Roman" w:cs="Times New Roman"/>
      </w:rPr>
    </w:pPr>
    <w:r w:rsidRPr="00FE1D14">
      <w:rPr>
        <w:rFonts w:ascii="Times New Roman" w:hAnsi="Times New Roman" w:cs="Times New Roman"/>
        <w:lang w:val="hr-HR"/>
      </w:rPr>
      <w:t>Obrazac</w:t>
    </w:r>
    <w:r>
      <w:rPr>
        <w:rFonts w:ascii="Times New Roman" w:hAnsi="Times New Roman" w:cs="Times New Roman"/>
      </w:rPr>
      <w:t xml:space="preserve"> </w:t>
    </w:r>
    <w:r w:rsidRPr="00FE1D14">
      <w:rPr>
        <w:rFonts w:ascii="Times New Roman" w:hAnsi="Times New Roman" w:cs="Times New Roman"/>
      </w:rPr>
      <w:t>PPSU</w:t>
    </w:r>
  </w:p>
  <w:p w:rsidR="00006C85" w:rsidRDefault="00006C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401"/>
    <w:multiLevelType w:val="multilevel"/>
    <w:tmpl w:val="59E8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40F55"/>
    <w:multiLevelType w:val="hybridMultilevel"/>
    <w:tmpl w:val="06F07824"/>
    <w:lvl w:ilvl="0" w:tplc="6582A64A">
      <w:start w:val="3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36615F52"/>
    <w:multiLevelType w:val="hybridMultilevel"/>
    <w:tmpl w:val="8AFC60CE"/>
    <w:lvl w:ilvl="0" w:tplc="041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97C38"/>
    <w:multiLevelType w:val="hybridMultilevel"/>
    <w:tmpl w:val="9A2C15FC"/>
    <w:lvl w:ilvl="0" w:tplc="E1287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F4283"/>
    <w:multiLevelType w:val="hybridMultilevel"/>
    <w:tmpl w:val="4844C896"/>
    <w:lvl w:ilvl="0" w:tplc="95741E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D6982"/>
    <w:multiLevelType w:val="hybridMultilevel"/>
    <w:tmpl w:val="A34E972C"/>
    <w:lvl w:ilvl="0" w:tplc="E31C54EE">
      <w:start w:val="3"/>
      <w:numFmt w:val="bullet"/>
      <w:lvlText w:val="–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>
    <w:nsid w:val="64031056"/>
    <w:multiLevelType w:val="hybridMultilevel"/>
    <w:tmpl w:val="3D2AC85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724"/>
    <w:multiLevelType w:val="hybridMultilevel"/>
    <w:tmpl w:val="C052B46C"/>
    <w:lvl w:ilvl="0" w:tplc="4772562C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ascii="Calibri" w:hAnsi="Calibri" w:hint="default"/>
      </w:rPr>
    </w:lvl>
    <w:lvl w:ilvl="1" w:tplc="19E2536E">
      <w:start w:val="3"/>
      <w:numFmt w:val="decimal"/>
      <w:lvlText w:val="%2)"/>
      <w:lvlJc w:val="left"/>
      <w:pPr>
        <w:tabs>
          <w:tab w:val="num" w:pos="1095"/>
        </w:tabs>
        <w:ind w:left="1095" w:hanging="375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21A"/>
    <w:rsid w:val="00006C85"/>
    <w:rsid w:val="00032F1A"/>
    <w:rsid w:val="0003600C"/>
    <w:rsid w:val="00041A31"/>
    <w:rsid w:val="000560EC"/>
    <w:rsid w:val="0006047E"/>
    <w:rsid w:val="00092439"/>
    <w:rsid w:val="000A28BE"/>
    <w:rsid w:val="000B51B4"/>
    <w:rsid w:val="000C2C5A"/>
    <w:rsid w:val="000C2E26"/>
    <w:rsid w:val="000C4C91"/>
    <w:rsid w:val="000D2949"/>
    <w:rsid w:val="00117C4E"/>
    <w:rsid w:val="001338EE"/>
    <w:rsid w:val="00145C7C"/>
    <w:rsid w:val="00150313"/>
    <w:rsid w:val="001650CF"/>
    <w:rsid w:val="001757EE"/>
    <w:rsid w:val="00176E7F"/>
    <w:rsid w:val="00177121"/>
    <w:rsid w:val="001955C6"/>
    <w:rsid w:val="001963C0"/>
    <w:rsid w:val="001A5741"/>
    <w:rsid w:val="001B3EFE"/>
    <w:rsid w:val="001E70FC"/>
    <w:rsid w:val="00210278"/>
    <w:rsid w:val="00224FFE"/>
    <w:rsid w:val="00232930"/>
    <w:rsid w:val="002400E4"/>
    <w:rsid w:val="0024214C"/>
    <w:rsid w:val="00247497"/>
    <w:rsid w:val="00247A17"/>
    <w:rsid w:val="00257BD8"/>
    <w:rsid w:val="00290B3D"/>
    <w:rsid w:val="002C32BA"/>
    <w:rsid w:val="002D77E1"/>
    <w:rsid w:val="002E0A2D"/>
    <w:rsid w:val="002E1A82"/>
    <w:rsid w:val="002E2593"/>
    <w:rsid w:val="002E56C5"/>
    <w:rsid w:val="002F4294"/>
    <w:rsid w:val="002F4B21"/>
    <w:rsid w:val="0031754C"/>
    <w:rsid w:val="00323D91"/>
    <w:rsid w:val="0034683E"/>
    <w:rsid w:val="00374EF5"/>
    <w:rsid w:val="003805D6"/>
    <w:rsid w:val="003825A4"/>
    <w:rsid w:val="00384988"/>
    <w:rsid w:val="00387426"/>
    <w:rsid w:val="003B68C4"/>
    <w:rsid w:val="003D4D5A"/>
    <w:rsid w:val="003E1C83"/>
    <w:rsid w:val="003E3F59"/>
    <w:rsid w:val="00400F73"/>
    <w:rsid w:val="00415787"/>
    <w:rsid w:val="0043178D"/>
    <w:rsid w:val="00431FCE"/>
    <w:rsid w:val="00446105"/>
    <w:rsid w:val="00472A63"/>
    <w:rsid w:val="00475001"/>
    <w:rsid w:val="00481854"/>
    <w:rsid w:val="0048304F"/>
    <w:rsid w:val="00486034"/>
    <w:rsid w:val="00497723"/>
    <w:rsid w:val="004A1583"/>
    <w:rsid w:val="004A75FF"/>
    <w:rsid w:val="004B5777"/>
    <w:rsid w:val="004E4367"/>
    <w:rsid w:val="00514CE7"/>
    <w:rsid w:val="00522C02"/>
    <w:rsid w:val="00560299"/>
    <w:rsid w:val="0056426A"/>
    <w:rsid w:val="00565E9E"/>
    <w:rsid w:val="005A16C0"/>
    <w:rsid w:val="005B3998"/>
    <w:rsid w:val="005B5CFF"/>
    <w:rsid w:val="005D6F82"/>
    <w:rsid w:val="005E12FC"/>
    <w:rsid w:val="005F77DD"/>
    <w:rsid w:val="00624595"/>
    <w:rsid w:val="006344A0"/>
    <w:rsid w:val="006528B1"/>
    <w:rsid w:val="00653B45"/>
    <w:rsid w:val="0066567C"/>
    <w:rsid w:val="006724E2"/>
    <w:rsid w:val="00675592"/>
    <w:rsid w:val="006A4BD6"/>
    <w:rsid w:val="006D2F28"/>
    <w:rsid w:val="006E3576"/>
    <w:rsid w:val="006F26BF"/>
    <w:rsid w:val="0070301A"/>
    <w:rsid w:val="007035EE"/>
    <w:rsid w:val="00710B3B"/>
    <w:rsid w:val="00713156"/>
    <w:rsid w:val="00722394"/>
    <w:rsid w:val="007363E2"/>
    <w:rsid w:val="00745C6C"/>
    <w:rsid w:val="00754859"/>
    <w:rsid w:val="00785526"/>
    <w:rsid w:val="007A6FF4"/>
    <w:rsid w:val="007B2E6D"/>
    <w:rsid w:val="007C6752"/>
    <w:rsid w:val="007E74D8"/>
    <w:rsid w:val="007F0651"/>
    <w:rsid w:val="007F369B"/>
    <w:rsid w:val="00833A19"/>
    <w:rsid w:val="0083501D"/>
    <w:rsid w:val="00841422"/>
    <w:rsid w:val="0085528A"/>
    <w:rsid w:val="00855DB3"/>
    <w:rsid w:val="0085711C"/>
    <w:rsid w:val="008615DA"/>
    <w:rsid w:val="00882D3B"/>
    <w:rsid w:val="00890B4D"/>
    <w:rsid w:val="00893AED"/>
    <w:rsid w:val="008A2DE1"/>
    <w:rsid w:val="008B6C89"/>
    <w:rsid w:val="008C3FC3"/>
    <w:rsid w:val="008D23BF"/>
    <w:rsid w:val="008D47D7"/>
    <w:rsid w:val="008D6F29"/>
    <w:rsid w:val="008E2F3F"/>
    <w:rsid w:val="00905D0D"/>
    <w:rsid w:val="00910472"/>
    <w:rsid w:val="009211E2"/>
    <w:rsid w:val="00934210"/>
    <w:rsid w:val="009F33B1"/>
    <w:rsid w:val="009F70B3"/>
    <w:rsid w:val="00A13304"/>
    <w:rsid w:val="00A22B26"/>
    <w:rsid w:val="00A2347E"/>
    <w:rsid w:val="00A260F8"/>
    <w:rsid w:val="00A338FB"/>
    <w:rsid w:val="00A43C5E"/>
    <w:rsid w:val="00A51900"/>
    <w:rsid w:val="00A52155"/>
    <w:rsid w:val="00A66378"/>
    <w:rsid w:val="00A8239B"/>
    <w:rsid w:val="00A956B2"/>
    <w:rsid w:val="00AA508A"/>
    <w:rsid w:val="00AB1F26"/>
    <w:rsid w:val="00AB2242"/>
    <w:rsid w:val="00AB6C0F"/>
    <w:rsid w:val="00AB7CF4"/>
    <w:rsid w:val="00AC02AF"/>
    <w:rsid w:val="00AC4910"/>
    <w:rsid w:val="00AE14D3"/>
    <w:rsid w:val="00AE6BD6"/>
    <w:rsid w:val="00AF4ACD"/>
    <w:rsid w:val="00B06C45"/>
    <w:rsid w:val="00B22A2F"/>
    <w:rsid w:val="00B33829"/>
    <w:rsid w:val="00B51DD6"/>
    <w:rsid w:val="00B6047B"/>
    <w:rsid w:val="00B80123"/>
    <w:rsid w:val="00B80B89"/>
    <w:rsid w:val="00BA6410"/>
    <w:rsid w:val="00BB5200"/>
    <w:rsid w:val="00BC76E9"/>
    <w:rsid w:val="00BD27AB"/>
    <w:rsid w:val="00BD2EA6"/>
    <w:rsid w:val="00BD5716"/>
    <w:rsid w:val="00BF2D72"/>
    <w:rsid w:val="00C055BE"/>
    <w:rsid w:val="00C10925"/>
    <w:rsid w:val="00C10DFD"/>
    <w:rsid w:val="00C2494F"/>
    <w:rsid w:val="00C3331D"/>
    <w:rsid w:val="00C336FC"/>
    <w:rsid w:val="00C40458"/>
    <w:rsid w:val="00C578E1"/>
    <w:rsid w:val="00C665C8"/>
    <w:rsid w:val="00CB18DB"/>
    <w:rsid w:val="00CB3F2A"/>
    <w:rsid w:val="00CC0C6E"/>
    <w:rsid w:val="00CC2C9B"/>
    <w:rsid w:val="00CD45BF"/>
    <w:rsid w:val="00CE3203"/>
    <w:rsid w:val="00D0316C"/>
    <w:rsid w:val="00D318F0"/>
    <w:rsid w:val="00D6548C"/>
    <w:rsid w:val="00DA16EE"/>
    <w:rsid w:val="00DD4965"/>
    <w:rsid w:val="00DD6A61"/>
    <w:rsid w:val="00DD75E3"/>
    <w:rsid w:val="00DE3878"/>
    <w:rsid w:val="00DE67DB"/>
    <w:rsid w:val="00DF0D25"/>
    <w:rsid w:val="00DF3F45"/>
    <w:rsid w:val="00DF43E7"/>
    <w:rsid w:val="00DF70EC"/>
    <w:rsid w:val="00E23789"/>
    <w:rsid w:val="00E25FF0"/>
    <w:rsid w:val="00E3721A"/>
    <w:rsid w:val="00E51119"/>
    <w:rsid w:val="00E5146D"/>
    <w:rsid w:val="00E560FE"/>
    <w:rsid w:val="00E604A1"/>
    <w:rsid w:val="00E83188"/>
    <w:rsid w:val="00E953F7"/>
    <w:rsid w:val="00EA15A3"/>
    <w:rsid w:val="00EC356E"/>
    <w:rsid w:val="00ED2DFD"/>
    <w:rsid w:val="00EE31C7"/>
    <w:rsid w:val="00EE448F"/>
    <w:rsid w:val="00EE6078"/>
    <w:rsid w:val="00EF1F51"/>
    <w:rsid w:val="00F025B0"/>
    <w:rsid w:val="00F04EA0"/>
    <w:rsid w:val="00F072DF"/>
    <w:rsid w:val="00F30C6F"/>
    <w:rsid w:val="00F360FD"/>
    <w:rsid w:val="00F43E11"/>
    <w:rsid w:val="00F645A5"/>
    <w:rsid w:val="00F8305D"/>
    <w:rsid w:val="00F86A97"/>
    <w:rsid w:val="00FB0286"/>
    <w:rsid w:val="00FC3798"/>
    <w:rsid w:val="00FE1D14"/>
    <w:rsid w:val="00FF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1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21A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1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1A"/>
    <w:rPr>
      <w:lang w:val="en-GB"/>
    </w:rPr>
  </w:style>
  <w:style w:type="table" w:styleId="TableGrid">
    <w:name w:val="Table Grid"/>
    <w:basedOn w:val="TableNormal"/>
    <w:uiPriority w:val="59"/>
    <w:rsid w:val="00E37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8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EE4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528A"/>
    <w:rPr>
      <w:rFonts w:ascii="Arial" w:eastAsia="Times New Roman" w:hAnsi="Arial" w:cs="Arial"/>
      <w:vanish/>
      <w:color w:val="000000"/>
      <w:sz w:val="16"/>
      <w:szCs w:val="16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52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hr-HR" w:eastAsia="hr-HR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rsid w:val="0085528A"/>
    <w:rPr>
      <w:rFonts w:ascii="Arial" w:hAnsi="Arial" w:cs="Arial"/>
      <w:vanish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ibistrovic</dc:creator>
  <cp:keywords/>
  <dc:description/>
  <cp:lastModifiedBy>ibistrovic</cp:lastModifiedBy>
  <cp:revision>26</cp:revision>
  <cp:lastPrinted>2015-02-18T09:38:00Z</cp:lastPrinted>
  <dcterms:created xsi:type="dcterms:W3CDTF">2015-01-16T08:58:00Z</dcterms:created>
  <dcterms:modified xsi:type="dcterms:W3CDTF">2015-02-23T11:18:00Z</dcterms:modified>
</cp:coreProperties>
</file>